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CB" w:rsidRDefault="002B63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-640080</wp:posOffset>
                </wp:positionV>
                <wp:extent cx="5811520" cy="386080"/>
                <wp:effectExtent l="0" t="0" r="317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309" w:rsidRDefault="003B1309">
                            <w:r>
                              <w:t>Name________________________________________________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5.6pt;margin-top:-50.4pt;width:457.6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9i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" filled="f" stroked="f">
                <v:textbox>
                  <w:txbxContent>
                    <w:p w:rsidR="003B1309" w:rsidRDefault="003B1309">
                      <w:r>
                        <w:t>Name________________________________________________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-84455</wp:posOffset>
                </wp:positionV>
                <wp:extent cx="6441440" cy="3820160"/>
                <wp:effectExtent l="10160" t="10795" r="0" b="762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3820160"/>
                          <a:chOff x="1216" y="12443"/>
                          <a:chExt cx="10144" cy="6016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216" y="12443"/>
                            <a:ext cx="10048" cy="6016"/>
                            <a:chOff x="1216" y="1680"/>
                            <a:chExt cx="10048" cy="6016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216" y="1680"/>
                              <a:ext cx="10048" cy="6016"/>
                              <a:chOff x="1216" y="1680"/>
                              <a:chExt cx="10048" cy="6016"/>
                            </a:xfrm>
                          </wpg:grpSpPr>
                          <wpg:grpSp>
                            <wpg:cNvPr id="17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16" y="1680"/>
                                <a:ext cx="10048" cy="6016"/>
                                <a:chOff x="1216" y="1680"/>
                                <a:chExt cx="10048" cy="6016"/>
                              </a:xfrm>
                            </wpg:grpSpPr>
                            <wps:wsp>
                              <wps:cNvPr id="1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6" y="1680"/>
                                  <a:ext cx="10048" cy="60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7"/>
                              <wps:cNvCnPr/>
                              <wps:spPr bwMode="auto">
                                <a:xfrm>
                                  <a:off x="6240" y="1680"/>
                                  <a:ext cx="0" cy="6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" name="Line 15"/>
                            <wps:cNvCnPr/>
                            <wps:spPr bwMode="auto">
                              <a:xfrm>
                                <a:off x="1232" y="4752"/>
                                <a:ext cx="100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8" y="4064"/>
                              <a:ext cx="2656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2539"/>
                            <a:ext cx="169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ECB" w:rsidRDefault="00EE2ECB">
                              <w: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8" y="12523"/>
                            <a:ext cx="108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ECB" w:rsidRDefault="00EE2ECB" w:rsidP="00EE2ECB">
                              <w:r>
                                <w:t>Picture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15579"/>
                            <a:ext cx="1696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ECB" w:rsidRDefault="00EE2ECB" w:rsidP="00EE2ECB">
                              <w:r>
                                <w:t>Meaningful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15547"/>
                            <a:ext cx="131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ECB" w:rsidRDefault="00EE2ECB" w:rsidP="00EE2ECB">
                              <w:r>
                                <w:t>Synonym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-29.2pt;margin-top:-6.65pt;width:507.2pt;height:300.8pt;z-index:251656704" coordorigin="1216,12443" coordsize="10144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">
                <v:group id="Group 18" o:spid="_x0000_s1028" style="position:absolute;left:1216;top:12443;width:10048;height:6016" coordorigin="1216,1680" coordsize="10048,6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29" style="position:absolute;left:1216;top:1680;width:10048;height:6016" coordorigin="1216,1680" coordsize="10048,6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9" o:spid="_x0000_s1030" style="position:absolute;left:1216;top:1680;width:10048;height:6016" coordorigin="1216,1680" coordsize="10048,6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6" o:spid="_x0000_s1031" style="position:absolute;left:1216;top:1680;width:10048;height:6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line id="Line 7" o:spid="_x0000_s1032" style="position:absolute;visibility:visible;mso-wrap-style:square" from="6240,1680" to="6240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/v:group>
                    <v:line id="Line 15" o:spid="_x0000_s1033" style="position:absolute;visibility:visible;mso-wrap-style:square" from="1232,4752" to="1126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/v:group>
                  <v:oval id="Oval 17" o:spid="_x0000_s1034" style="position:absolute;left:4928;top:4064;width:265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/v:group>
                <v:shape id="Text Box 19" o:spid="_x0000_s1035" type="#_x0000_t202" style="position:absolute;left:1312;top:12539;width:16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E2ECB" w:rsidRDefault="00EE2ECB">
                        <w:r>
                          <w:t>Definition</w:t>
                        </w:r>
                      </w:p>
                    </w:txbxContent>
                  </v:textbox>
                </v:shape>
                <v:shape id="Text Box 20" o:spid="_x0000_s1036" type="#_x0000_t202" style="position:absolute;left:10208;top:12523;width:10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E2ECB" w:rsidRDefault="00EE2ECB" w:rsidP="00EE2ECB">
                        <w:r>
                          <w:t>Picture</w:t>
                        </w:r>
                      </w:p>
                    </w:txbxContent>
                  </v:textbox>
                </v:shape>
                <v:shape id="Text Box 21" o:spid="_x0000_s1037" type="#_x0000_t202" style="position:absolute;left:1264;top:15579;width:1696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E2ECB" w:rsidRDefault="00EE2ECB" w:rsidP="00EE2ECB">
                        <w:r>
                          <w:t>Meaningful Sentence</w:t>
                        </w:r>
                      </w:p>
                    </w:txbxContent>
                  </v:textbox>
                </v:shape>
                <v:shape id="Text Box 22" o:spid="_x0000_s1038" type="#_x0000_t202" style="position:absolute;left:10048;top:15547;width:131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E2ECB" w:rsidRDefault="00EE2ECB" w:rsidP="00EE2ECB">
                        <w:r>
                          <w:t>Synonym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>
      <w:bookmarkStart w:id="0" w:name="_GoBack"/>
      <w:bookmarkEnd w:id="0"/>
    </w:p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2B633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53340</wp:posOffset>
                </wp:positionV>
                <wp:extent cx="4945380" cy="441960"/>
                <wp:effectExtent l="1270" t="127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332" w:rsidRDefault="002B6332" w:rsidP="002B6332">
                            <w:r>
                              <w:t>Name________________________________________________</w:t>
                            </w:r>
                          </w:p>
                          <w:p w:rsidR="002B6332" w:rsidRPr="00DD08AD" w:rsidRDefault="002B6332" w:rsidP="00DD08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-31.4pt;margin-top:4.2pt;width:389.4pt;height:34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G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" filled="f" stroked="f">
                <v:textbox style="mso-fit-shape-to-text:t">
                  <w:txbxContent>
                    <w:p w:rsidR="002B6332" w:rsidRDefault="002B6332" w:rsidP="002B6332">
                      <w:r>
                        <w:t>Name________________________________________________</w:t>
                      </w:r>
                    </w:p>
                    <w:p w:rsidR="002B6332" w:rsidRPr="00DD08AD" w:rsidRDefault="002B6332" w:rsidP="00DD08AD"/>
                  </w:txbxContent>
                </v:textbox>
                <w10:wrap type="tight"/>
              </v:shape>
            </w:pict>
          </mc:Fallback>
        </mc:AlternateContent>
      </w:r>
    </w:p>
    <w:p w:rsidR="00EE2ECB" w:rsidRDefault="00EE2ECB"/>
    <w:p w:rsidR="00EE2ECB" w:rsidRDefault="00EE2ECB"/>
    <w:p w:rsidR="00EE2ECB" w:rsidRDefault="002B6332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3175</wp:posOffset>
                </wp:positionV>
                <wp:extent cx="6441440" cy="3820160"/>
                <wp:effectExtent l="7620" t="10160" r="0" b="825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3820160"/>
                          <a:chOff x="1216" y="12443"/>
                          <a:chExt cx="10144" cy="6016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216" y="12443"/>
                            <a:ext cx="10048" cy="6016"/>
                            <a:chOff x="1216" y="1680"/>
                            <a:chExt cx="10048" cy="6016"/>
                          </a:xfrm>
                        </wpg:grpSpPr>
                        <wpg:grpSp>
                          <wpg:cNvPr id="3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216" y="1680"/>
                              <a:ext cx="10048" cy="6016"/>
                              <a:chOff x="1216" y="1680"/>
                              <a:chExt cx="10048" cy="6016"/>
                            </a:xfrm>
                          </wpg:grpSpPr>
                          <wpg:grpSp>
                            <wpg:cNvPr id="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16" y="1680"/>
                                <a:ext cx="10048" cy="6016"/>
                                <a:chOff x="1216" y="1680"/>
                                <a:chExt cx="10048" cy="6016"/>
                              </a:xfrm>
                            </wpg:grpSpPr>
                            <wps:wsp>
                              <wps:cNvPr id="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6" y="1680"/>
                                  <a:ext cx="10048" cy="60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3"/>
                              <wps:cNvCnPr/>
                              <wps:spPr bwMode="auto">
                                <a:xfrm>
                                  <a:off x="6240" y="1680"/>
                                  <a:ext cx="0" cy="6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" name="Line 34"/>
                            <wps:cNvCnPr/>
                            <wps:spPr bwMode="auto">
                              <a:xfrm>
                                <a:off x="1232" y="4752"/>
                                <a:ext cx="100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8" y="4064"/>
                              <a:ext cx="2656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2539"/>
                            <a:ext cx="169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309" w:rsidRDefault="003B1309" w:rsidP="003B1309">
                              <w: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8" y="12523"/>
                            <a:ext cx="108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309" w:rsidRDefault="003B1309" w:rsidP="003B1309">
                              <w:r>
                                <w:t>Picture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15579"/>
                            <a:ext cx="1696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309" w:rsidRDefault="003B1309" w:rsidP="003B1309">
                              <w:r>
                                <w:t>Meaningful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15547"/>
                            <a:ext cx="131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309" w:rsidRDefault="003B1309" w:rsidP="003B1309">
                              <w:r>
                                <w:t>Synonym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0" style="position:absolute;margin-left:-29.4pt;margin-top:.25pt;width:507.2pt;height:300.8pt;z-index:251658752" coordorigin="1216,12443" coordsize="10144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">
                <v:group id="Group 29" o:spid="_x0000_s1041" style="position:absolute;left:1216;top:12443;width:10048;height:6016" coordorigin="1216,1680" coordsize="10048,6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0" o:spid="_x0000_s1042" style="position:absolute;left:1216;top:1680;width:10048;height:6016" coordorigin="1216,1680" coordsize="10048,6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31" o:spid="_x0000_s1043" style="position:absolute;left:1216;top:1680;width:10048;height:6016" coordorigin="1216,1680" coordsize="10048,6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32" o:spid="_x0000_s1044" style="position:absolute;left:1216;top:1680;width:10048;height:6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line id="Line 33" o:spid="_x0000_s1045" style="position:absolute;visibility:visible;mso-wrap-style:square" from="6240,1680" to="6240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  <v:line id="Line 34" o:spid="_x0000_s1046" style="position:absolute;visibility:visible;mso-wrap-style:square" from="1232,4752" to="1126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/v:group>
                  <v:oval id="Oval 35" o:spid="_x0000_s1047" style="position:absolute;left:4928;top:4064;width:265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/v:group>
                <v:shape id="Text Box 36" o:spid="_x0000_s1048" type="#_x0000_t202" style="position:absolute;left:1312;top:12539;width:16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B1309" w:rsidRDefault="003B1309" w:rsidP="003B1309">
                        <w:r>
                          <w:t>Definition</w:t>
                        </w:r>
                      </w:p>
                    </w:txbxContent>
                  </v:textbox>
                </v:shape>
                <v:shape id="Text Box 37" o:spid="_x0000_s1049" type="#_x0000_t202" style="position:absolute;left:10208;top:12523;width:10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B1309" w:rsidRDefault="003B1309" w:rsidP="003B1309">
                        <w:r>
                          <w:t>Picture</w:t>
                        </w:r>
                      </w:p>
                    </w:txbxContent>
                  </v:textbox>
                </v:shape>
                <v:shape id="Text Box 38" o:spid="_x0000_s1050" type="#_x0000_t202" style="position:absolute;left:1264;top:15579;width:1696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B1309" w:rsidRDefault="003B1309" w:rsidP="003B1309">
                        <w:r>
                          <w:t>Meaningful Sentence</w:t>
                        </w:r>
                      </w:p>
                    </w:txbxContent>
                  </v:textbox>
                </v:shape>
                <v:shape id="Text Box 39" o:spid="_x0000_s1051" type="#_x0000_t202" style="position:absolute;left:10048;top:15547;width:131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B1309" w:rsidRDefault="003B1309" w:rsidP="003B1309">
                        <w:r>
                          <w:t>Synonym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EE2ECB" w:rsidRDefault="00EE2ECB"/>
    <w:p w:rsidR="0044416B" w:rsidRDefault="0044416B"/>
    <w:sectPr w:rsidR="00444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CB"/>
    <w:rsid w:val="002B6332"/>
    <w:rsid w:val="00304827"/>
    <w:rsid w:val="00330605"/>
    <w:rsid w:val="003B1309"/>
    <w:rsid w:val="0044416B"/>
    <w:rsid w:val="008B1FDC"/>
    <w:rsid w:val="00C766AA"/>
    <w:rsid w:val="00E3582D"/>
    <w:rsid w:val="00E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Spencer County School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None</cp:lastModifiedBy>
  <cp:revision>2</cp:revision>
  <cp:lastPrinted>2012-02-09T12:07:00Z</cp:lastPrinted>
  <dcterms:created xsi:type="dcterms:W3CDTF">2013-08-16T11:48:00Z</dcterms:created>
  <dcterms:modified xsi:type="dcterms:W3CDTF">2013-08-16T11:48:00Z</dcterms:modified>
</cp:coreProperties>
</file>